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E7D40C" w14:textId="77777777" w:rsidR="005C2C40" w:rsidRPr="00E167B7" w:rsidRDefault="005C2C40" w:rsidP="005C2C40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E167B7">
        <w:rPr>
          <w:rFonts w:ascii="Arial" w:eastAsia="Calibri" w:hAnsi="Arial" w:cs="Arial"/>
          <w:b/>
        </w:rPr>
        <w:t>PONUDBENI LIST „B“ – FIZIČKE OSOBE – OBRTNICI, FIZIČKE OSOBE – NOSITELJI OPG-a, PRAVNE OSOBE</w:t>
      </w:r>
    </w:p>
    <w:p w14:paraId="26BEAAA6" w14:textId="77777777" w:rsidR="005C2C40" w:rsidRPr="00E167B7" w:rsidRDefault="005C2C40" w:rsidP="005C2C40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06354800" w14:textId="05946256" w:rsidR="0076397A" w:rsidRPr="0033514C" w:rsidRDefault="005C2C40" w:rsidP="0076397A">
      <w:pPr>
        <w:spacing w:after="200" w:line="276" w:lineRule="auto"/>
        <w:contextualSpacing/>
        <w:rPr>
          <w:rFonts w:ascii="Arial" w:eastAsia="Calibri" w:hAnsi="Arial" w:cs="Arial"/>
        </w:rPr>
      </w:pPr>
      <w:r w:rsidRPr="00E167B7">
        <w:rPr>
          <w:rFonts w:ascii="Arial" w:eastAsia="Calibri" w:hAnsi="Arial" w:cs="Arial"/>
        </w:rPr>
        <w:t xml:space="preserve">PRODAVATELJ:   ZAGREBAČKI HOLDING d.o.o. – </w:t>
      </w:r>
      <w:bookmarkStart w:id="0" w:name="_Hlk188345671"/>
      <w:r w:rsidRPr="00E167B7">
        <w:rPr>
          <w:rFonts w:ascii="Arial" w:eastAsia="Calibri" w:hAnsi="Arial" w:cs="Arial"/>
        </w:rPr>
        <w:t>Podružnica</w:t>
      </w:r>
      <w:r w:rsidR="0076397A">
        <w:rPr>
          <w:rFonts w:ascii="Arial" w:eastAsia="Calibri" w:hAnsi="Arial" w:cs="Arial"/>
        </w:rPr>
        <w:t xml:space="preserve"> Zagrebačke ceste</w:t>
      </w:r>
      <w:r w:rsidRPr="00E167B7">
        <w:rPr>
          <w:rFonts w:ascii="Arial" w:eastAsia="Calibri" w:hAnsi="Arial" w:cs="Arial"/>
        </w:rPr>
        <w:t xml:space="preserve">, </w:t>
      </w:r>
      <w:r w:rsidR="0076397A">
        <w:rPr>
          <w:rFonts w:ascii="Arial" w:eastAsia="Calibri" w:hAnsi="Arial" w:cs="Arial"/>
        </w:rPr>
        <w:t>Donje Svetice 48</w:t>
      </w:r>
      <w:r w:rsidR="0076397A" w:rsidRPr="0033514C">
        <w:rPr>
          <w:rFonts w:ascii="Arial" w:eastAsia="Calibri" w:hAnsi="Arial" w:cs="Arial"/>
        </w:rPr>
        <w:t>, Zagreb,</w:t>
      </w:r>
      <w:r w:rsidR="0076397A">
        <w:rPr>
          <w:rFonts w:ascii="Arial" w:eastAsia="Calibri" w:hAnsi="Arial" w:cs="Arial"/>
        </w:rPr>
        <w:t xml:space="preserve"> </w:t>
      </w:r>
      <w:r w:rsidR="0076397A" w:rsidRPr="0033514C">
        <w:rPr>
          <w:rFonts w:ascii="Arial" w:eastAsia="Calibri" w:hAnsi="Arial" w:cs="Arial"/>
        </w:rPr>
        <w:t>OIB:</w:t>
      </w:r>
      <w:r w:rsidR="0076397A">
        <w:rPr>
          <w:rFonts w:ascii="Arial" w:eastAsia="Calibri" w:hAnsi="Arial" w:cs="Arial"/>
        </w:rPr>
        <w:t xml:space="preserve"> </w:t>
      </w:r>
      <w:r w:rsidR="0076397A" w:rsidRPr="0030105E">
        <w:rPr>
          <w:rFonts w:ascii="Arial" w:eastAsia="Calibri" w:hAnsi="Arial" w:cs="Arial"/>
        </w:rPr>
        <w:t>85584865987</w:t>
      </w:r>
    </w:p>
    <w:bookmarkEnd w:id="0"/>
    <w:p w14:paraId="15E35144" w14:textId="4517D03D" w:rsidR="005C2C40" w:rsidRPr="00E167B7" w:rsidRDefault="005C2C40" w:rsidP="005C2C40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4CB147E3" w14:textId="3F581A33" w:rsidR="005C2C40" w:rsidRPr="00E167B7" w:rsidRDefault="005C2C40" w:rsidP="005C2C40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E167B7">
        <w:rPr>
          <w:rFonts w:ascii="Arial" w:eastAsia="Calibri" w:hAnsi="Arial" w:cs="Arial"/>
        </w:rPr>
        <w:t xml:space="preserve">PREDMET: </w:t>
      </w:r>
      <w:r w:rsidRPr="00E167B7">
        <w:rPr>
          <w:rFonts w:ascii="Arial" w:eastAsia="Calibri" w:hAnsi="Arial" w:cs="Arial"/>
          <w:b/>
        </w:rPr>
        <w:t>PRODAJA RASHODOVANIH VOZILA I STROJEVA</w:t>
      </w:r>
      <w:r w:rsidR="0076397A">
        <w:rPr>
          <w:rFonts w:ascii="Arial" w:eastAsia="Calibri" w:hAnsi="Arial" w:cs="Arial"/>
          <w:b/>
        </w:rPr>
        <w:t xml:space="preserve"> – JP 0</w:t>
      </w:r>
      <w:r w:rsidR="00B12EF3">
        <w:rPr>
          <w:rFonts w:ascii="Arial" w:eastAsia="Calibri" w:hAnsi="Arial" w:cs="Arial"/>
          <w:b/>
        </w:rPr>
        <w:t>6</w:t>
      </w:r>
      <w:r w:rsidR="0076397A">
        <w:rPr>
          <w:rFonts w:ascii="Arial" w:eastAsia="Calibri" w:hAnsi="Arial" w:cs="Arial"/>
          <w:b/>
        </w:rPr>
        <w:t>/2025</w:t>
      </w:r>
    </w:p>
    <w:p w14:paraId="481FB36B" w14:textId="77777777" w:rsidR="005C2C40" w:rsidRPr="00E167B7" w:rsidRDefault="005C2C40" w:rsidP="005C2C40">
      <w:pPr>
        <w:spacing w:after="200" w:line="276" w:lineRule="auto"/>
        <w:contextualSpacing/>
        <w:rPr>
          <w:rFonts w:ascii="Arial" w:eastAsia="Calibri" w:hAnsi="Arial" w:cs="Arial"/>
          <w:b/>
        </w:rPr>
      </w:pPr>
    </w:p>
    <w:tbl>
      <w:tblPr>
        <w:tblpPr w:leftFromText="180" w:rightFromText="180" w:vertAnchor="text" w:tblpXSpec="center" w:tblpY="1"/>
        <w:tblOverlap w:val="never"/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5670"/>
      </w:tblGrid>
      <w:tr w:rsidR="005C2C40" w:rsidRPr="00E167B7" w14:paraId="26D6EB91" w14:textId="77777777" w:rsidTr="00F673E1">
        <w:trPr>
          <w:trHeight w:val="538"/>
          <w:jc w:val="center"/>
        </w:trPr>
        <w:tc>
          <w:tcPr>
            <w:tcW w:w="3397" w:type="dxa"/>
            <w:vAlign w:val="center"/>
          </w:tcPr>
          <w:p w14:paraId="7564BAF4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E167B7">
              <w:rPr>
                <w:rFonts w:ascii="Arial" w:eastAsia="Calibri" w:hAnsi="Arial" w:cs="Arial"/>
              </w:rPr>
              <w:t>Datum ponude</w:t>
            </w:r>
          </w:p>
        </w:tc>
        <w:tc>
          <w:tcPr>
            <w:tcW w:w="5670" w:type="dxa"/>
          </w:tcPr>
          <w:p w14:paraId="34652205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1E17D3AC" w14:textId="77777777" w:rsidR="005C2C40" w:rsidRPr="00E167B7" w:rsidRDefault="005C2C40" w:rsidP="005C2C40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13203797" w14:textId="77777777" w:rsidR="005C2C40" w:rsidRDefault="005C2C40" w:rsidP="005C2C40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E167B7">
        <w:rPr>
          <w:rFonts w:ascii="Arial" w:eastAsia="Calibri" w:hAnsi="Arial" w:cs="Arial"/>
          <w:b/>
        </w:rPr>
        <w:t>PODACI O PONUDITELJU</w:t>
      </w:r>
    </w:p>
    <w:p w14:paraId="0095A789" w14:textId="77777777" w:rsidR="00E167B7" w:rsidRPr="00E167B7" w:rsidRDefault="00E167B7" w:rsidP="005C2C40">
      <w:pPr>
        <w:spacing w:after="200" w:line="276" w:lineRule="auto"/>
        <w:contextualSpacing/>
        <w:rPr>
          <w:rFonts w:ascii="Arial" w:eastAsia="Calibri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7"/>
        <w:gridCol w:w="5615"/>
      </w:tblGrid>
      <w:tr w:rsidR="005C2C40" w:rsidRPr="00E167B7" w14:paraId="70260E7D" w14:textId="77777777" w:rsidTr="00F673E1">
        <w:tc>
          <w:tcPr>
            <w:tcW w:w="3447" w:type="dxa"/>
          </w:tcPr>
          <w:p w14:paraId="560167FB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E167B7">
              <w:rPr>
                <w:rFonts w:ascii="Arial" w:eastAsia="Calibri" w:hAnsi="Arial" w:cs="Arial"/>
              </w:rPr>
              <w:t>Puni naziv ponuditelja (ime i prezime fizičke osobe/ naziv obrta ili društva)</w:t>
            </w:r>
          </w:p>
        </w:tc>
        <w:tc>
          <w:tcPr>
            <w:tcW w:w="5615" w:type="dxa"/>
          </w:tcPr>
          <w:p w14:paraId="0EFEF701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6656ADA3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265042F9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5C2C40" w:rsidRPr="00E167B7" w14:paraId="3D06FE21" w14:textId="77777777" w:rsidTr="00F673E1">
        <w:tc>
          <w:tcPr>
            <w:tcW w:w="3447" w:type="dxa"/>
            <w:vAlign w:val="center"/>
          </w:tcPr>
          <w:p w14:paraId="7F06CEE9" w14:textId="0848F443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E167B7">
              <w:rPr>
                <w:rFonts w:ascii="Arial" w:eastAsia="Calibri" w:hAnsi="Arial" w:cs="Arial"/>
              </w:rPr>
              <w:t>OIB ponuditelja</w:t>
            </w:r>
          </w:p>
        </w:tc>
        <w:tc>
          <w:tcPr>
            <w:tcW w:w="5615" w:type="dxa"/>
          </w:tcPr>
          <w:p w14:paraId="433CCA70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0E2F0607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5C2C40" w:rsidRPr="00E167B7" w14:paraId="08F5841E" w14:textId="77777777" w:rsidTr="00F673E1">
        <w:tc>
          <w:tcPr>
            <w:tcW w:w="3447" w:type="dxa"/>
            <w:vAlign w:val="center"/>
          </w:tcPr>
          <w:p w14:paraId="50500BAF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E167B7">
              <w:rPr>
                <w:rFonts w:ascii="Arial" w:eastAsia="Calibri" w:hAnsi="Arial" w:cs="Arial"/>
              </w:rPr>
              <w:t>Broj računa (IBAN) ponuditelja</w:t>
            </w:r>
          </w:p>
        </w:tc>
        <w:tc>
          <w:tcPr>
            <w:tcW w:w="5615" w:type="dxa"/>
          </w:tcPr>
          <w:p w14:paraId="29DD0E4B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207A254B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5C2C40" w:rsidRPr="00E167B7" w14:paraId="78FCAC19" w14:textId="77777777" w:rsidTr="00F673E1">
        <w:tc>
          <w:tcPr>
            <w:tcW w:w="3447" w:type="dxa"/>
            <w:vAlign w:val="center"/>
          </w:tcPr>
          <w:p w14:paraId="4DDA2C85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E167B7">
              <w:rPr>
                <w:rFonts w:ascii="Arial" w:eastAsia="Calibri" w:hAnsi="Arial" w:cs="Arial"/>
              </w:rPr>
              <w:t>Adresa ponuditelja</w:t>
            </w:r>
          </w:p>
        </w:tc>
        <w:tc>
          <w:tcPr>
            <w:tcW w:w="5615" w:type="dxa"/>
          </w:tcPr>
          <w:p w14:paraId="45EAB7F1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589F7948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5C2C40" w:rsidRPr="00E167B7" w14:paraId="17F8C0DE" w14:textId="77777777" w:rsidTr="00F673E1">
        <w:tc>
          <w:tcPr>
            <w:tcW w:w="3447" w:type="dxa"/>
            <w:vAlign w:val="center"/>
          </w:tcPr>
          <w:p w14:paraId="10633F55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E167B7">
              <w:rPr>
                <w:rFonts w:ascii="Arial" w:eastAsia="Calibri" w:hAnsi="Arial" w:cs="Arial"/>
              </w:rPr>
              <w:t>Adresa e-pošte</w:t>
            </w:r>
          </w:p>
        </w:tc>
        <w:tc>
          <w:tcPr>
            <w:tcW w:w="5615" w:type="dxa"/>
          </w:tcPr>
          <w:p w14:paraId="4A816A48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61D73428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5C2C40" w:rsidRPr="00E167B7" w14:paraId="70C313D2" w14:textId="77777777" w:rsidTr="00F673E1">
        <w:tc>
          <w:tcPr>
            <w:tcW w:w="3447" w:type="dxa"/>
            <w:vAlign w:val="center"/>
          </w:tcPr>
          <w:p w14:paraId="5881CB57" w14:textId="05DD3F37" w:rsidR="005C2C40" w:rsidRPr="00E167B7" w:rsidRDefault="00E167B7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Kontakt telefon</w:t>
            </w:r>
          </w:p>
        </w:tc>
        <w:tc>
          <w:tcPr>
            <w:tcW w:w="5615" w:type="dxa"/>
          </w:tcPr>
          <w:p w14:paraId="0662A6F2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11AB3954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62D53624" w14:textId="77777777" w:rsidR="005C2C40" w:rsidRPr="00E167B7" w:rsidRDefault="005C2C40" w:rsidP="005C2C40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6BC1C09C" w14:textId="77777777" w:rsidR="00E167B7" w:rsidRPr="00E167B7" w:rsidRDefault="00E167B7" w:rsidP="00E167B7">
      <w:pPr>
        <w:spacing w:after="200" w:line="276" w:lineRule="auto"/>
        <w:contextualSpacing/>
        <w:rPr>
          <w:rFonts w:ascii="Arial" w:eastAsia="Calibri" w:hAnsi="Arial" w:cs="Arial"/>
          <w:b/>
          <w:bCs/>
        </w:rPr>
      </w:pPr>
      <w:r w:rsidRPr="00E167B7">
        <w:rPr>
          <w:rFonts w:ascii="Arial" w:eastAsia="Calibri" w:hAnsi="Arial" w:cs="Arial"/>
          <w:b/>
          <w:bCs/>
        </w:rPr>
        <w:t>IZNOS PONUDE PO PREDMETIMA PRODAJE</w:t>
      </w:r>
    </w:p>
    <w:p w14:paraId="0307053B" w14:textId="77777777" w:rsidR="00E167B7" w:rsidRDefault="00E167B7" w:rsidP="00E167B7">
      <w:pPr>
        <w:spacing w:after="200" w:line="276" w:lineRule="auto"/>
        <w:contextualSpacing/>
        <w:rPr>
          <w:rFonts w:ascii="Arial" w:eastAsia="Calibri" w:hAnsi="Arial" w:cs="Arial"/>
        </w:rPr>
      </w:pPr>
    </w:p>
    <w:tbl>
      <w:tblPr>
        <w:tblW w:w="9067" w:type="dxa"/>
        <w:tblLook w:val="04A0" w:firstRow="1" w:lastRow="0" w:firstColumn="1" w:lastColumn="0" w:noHBand="0" w:noVBand="1"/>
      </w:tblPr>
      <w:tblGrid>
        <w:gridCol w:w="900"/>
        <w:gridCol w:w="2680"/>
        <w:gridCol w:w="1518"/>
        <w:gridCol w:w="3969"/>
      </w:tblGrid>
      <w:tr w:rsidR="0076397A" w:rsidRPr="00173078" w14:paraId="3B5EE8B5" w14:textId="77777777" w:rsidTr="009F7C98">
        <w:trPr>
          <w:trHeight w:val="90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32F6A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Redni broj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EE42D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Radni stroj/vozilo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4770D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Početna vrijednost s PDV-om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80C5B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Ponuđeni iznos s PDV-om</w:t>
            </w:r>
          </w:p>
        </w:tc>
      </w:tr>
      <w:tr w:rsidR="0076397A" w:rsidRPr="00173078" w14:paraId="7A10CF31" w14:textId="77777777" w:rsidTr="009F7C98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245F0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1EE64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OSOBNO VOZILO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342E0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350,00 €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96F54" w14:textId="77777777" w:rsidR="0076397A" w:rsidRPr="00173078" w:rsidRDefault="0076397A" w:rsidP="009F7C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76397A" w:rsidRPr="00173078" w14:paraId="2E95595C" w14:textId="77777777" w:rsidTr="009F7C98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9774B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2790D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OSOBNO VOZILO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AA47E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250,00 €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5352A" w14:textId="77777777" w:rsidR="0076397A" w:rsidRPr="00173078" w:rsidRDefault="0076397A" w:rsidP="009F7C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76397A" w:rsidRPr="00173078" w14:paraId="5EBB680D" w14:textId="77777777" w:rsidTr="009F7C98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1F4BE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6DA18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OSOBNO VOZILO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97F9F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250,00 €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1B362" w14:textId="77777777" w:rsidR="0076397A" w:rsidRPr="00173078" w:rsidRDefault="0076397A" w:rsidP="009F7C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76397A" w:rsidRPr="00173078" w14:paraId="3D95AAEB" w14:textId="77777777" w:rsidTr="009F7C98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3B66E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4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A6F87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OSOBNO VOZILO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57885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250,00 €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D3E23" w14:textId="77777777" w:rsidR="0076397A" w:rsidRPr="00173078" w:rsidRDefault="0076397A" w:rsidP="009F7C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76397A" w:rsidRPr="00173078" w14:paraId="3DBD2607" w14:textId="77777777" w:rsidTr="009F7C98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AC9EC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12053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TERETNO VOZILO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1F5D4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650,00 €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0B283" w14:textId="77777777" w:rsidR="0076397A" w:rsidRPr="00173078" w:rsidRDefault="0076397A" w:rsidP="009F7C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76397A" w:rsidRPr="00173078" w14:paraId="171019FD" w14:textId="77777777" w:rsidTr="009F7C98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3F118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26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502B4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TERETNO VOZILO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59D30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600,00 €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C268E" w14:textId="77777777" w:rsidR="0076397A" w:rsidRPr="00173078" w:rsidRDefault="0076397A" w:rsidP="009F7C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76397A" w:rsidRPr="00173078" w14:paraId="7D8BF324" w14:textId="77777777" w:rsidTr="00B12EF3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1B0E3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30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BD43A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RADNI STROJ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96DCA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1.300,00 €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5CB7A" w14:textId="77777777" w:rsidR="0076397A" w:rsidRPr="00173078" w:rsidRDefault="0076397A" w:rsidP="009F7C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76397A" w:rsidRPr="00173078" w14:paraId="1C25CEF9" w14:textId="77777777" w:rsidTr="00B12EF3">
        <w:trPr>
          <w:trHeight w:val="30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B949A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33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0C0C5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RADNI STROJ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023E7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3.000,00 € 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E22B2" w14:textId="77777777" w:rsidR="0076397A" w:rsidRPr="00173078" w:rsidRDefault="0076397A" w:rsidP="009F7C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76397A" w:rsidRPr="00173078" w14:paraId="56C6CA36" w14:textId="77777777" w:rsidTr="00B12EF3">
        <w:trPr>
          <w:trHeight w:val="30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1E4CB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lastRenderedPageBreak/>
              <w:t>37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344BF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RADNI STROJ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116C0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3.500,00 € 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2828B" w14:textId="77777777" w:rsidR="0076397A" w:rsidRPr="00173078" w:rsidRDefault="0076397A" w:rsidP="009F7C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76397A" w:rsidRPr="00173078" w14:paraId="55FF243B" w14:textId="77777777" w:rsidTr="009F7C98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870E8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38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02E5A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RADNI STROJ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F03C5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2.500,00 €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06492" w14:textId="77777777" w:rsidR="0076397A" w:rsidRPr="00173078" w:rsidRDefault="0076397A" w:rsidP="009F7C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76397A" w:rsidRPr="00173078" w14:paraId="21335384" w14:textId="77777777" w:rsidTr="009F7C98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DDA8E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40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63B5F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RADNI STROJ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097C9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4.000,00 €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BBFA1" w14:textId="77777777" w:rsidR="0076397A" w:rsidRPr="00173078" w:rsidRDefault="0076397A" w:rsidP="009F7C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76397A" w:rsidRPr="00173078" w14:paraId="0936CF08" w14:textId="77777777" w:rsidTr="009F7C98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7A221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43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3A827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MINIBUS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A3AE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450,00 €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216F0" w14:textId="77777777" w:rsidR="0076397A" w:rsidRPr="00173078" w:rsidRDefault="0076397A" w:rsidP="009F7C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76397A" w:rsidRPr="00173078" w14:paraId="22E4C27D" w14:textId="77777777" w:rsidTr="009F7C98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11138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44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E445F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MINIBUS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1BEBD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650,00 €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F246A" w14:textId="77777777" w:rsidR="0076397A" w:rsidRPr="00173078" w:rsidRDefault="0076397A" w:rsidP="009F7C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76397A" w:rsidRPr="00173078" w14:paraId="17C9D9B6" w14:textId="77777777" w:rsidTr="009F7C98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5EFEE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48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251FB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KOSILICA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FDFD4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  25,00 €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A9317" w14:textId="77777777" w:rsidR="0076397A" w:rsidRPr="00173078" w:rsidRDefault="0076397A" w:rsidP="009F7C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76397A" w:rsidRPr="00173078" w14:paraId="649ED6A6" w14:textId="77777777" w:rsidTr="009F7C98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1D470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50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FA4CF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RADNA OPREMA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23DB0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  25,00 €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57463" w14:textId="77777777" w:rsidR="0076397A" w:rsidRPr="00173078" w:rsidRDefault="0076397A" w:rsidP="009F7C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76397A" w:rsidRPr="00173078" w14:paraId="2B234129" w14:textId="77777777" w:rsidTr="009F7C98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D9298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51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DA777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RADNA OPREMA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E3655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  10,00 €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713E6" w14:textId="77777777" w:rsidR="0076397A" w:rsidRPr="00173078" w:rsidRDefault="0076397A" w:rsidP="009F7C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76397A" w:rsidRPr="00173078" w14:paraId="3E3662EF" w14:textId="77777777" w:rsidTr="009F7C98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79D3C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52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7CA62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RADNA OPREMA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BE54C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  10,00 €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88155" w14:textId="77777777" w:rsidR="0076397A" w:rsidRPr="00173078" w:rsidRDefault="0076397A" w:rsidP="009F7C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</w:tbl>
    <w:p w14:paraId="7CD01504" w14:textId="77777777" w:rsidR="0076397A" w:rsidRPr="00E167B7" w:rsidRDefault="0076397A" w:rsidP="00E167B7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06607043" w14:textId="77777777" w:rsidR="00E167B7" w:rsidRPr="00E167B7" w:rsidRDefault="00E167B7" w:rsidP="00E167B7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09442A23" w14:textId="6254191E" w:rsidR="00E167B7" w:rsidRDefault="00E167B7" w:rsidP="00E167B7">
      <w:pPr>
        <w:spacing w:after="200" w:line="276" w:lineRule="auto"/>
        <w:contextualSpacing/>
        <w:rPr>
          <w:rFonts w:ascii="Arial" w:eastAsia="Calibri" w:hAnsi="Arial" w:cs="Arial"/>
        </w:rPr>
      </w:pPr>
      <w:r w:rsidRPr="00E167B7">
        <w:rPr>
          <w:rFonts w:ascii="Arial" w:eastAsia="Calibri" w:hAnsi="Arial" w:cs="Arial"/>
        </w:rPr>
        <w:t>Valuta ponude: EURO</w:t>
      </w:r>
    </w:p>
    <w:p w14:paraId="5101DEBF" w14:textId="77777777" w:rsidR="008E24CA" w:rsidRDefault="008E24CA" w:rsidP="00E167B7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5C448D01" w14:textId="1F9F1BB5" w:rsidR="008E24CA" w:rsidRPr="008E24CA" w:rsidRDefault="008E24CA" w:rsidP="008E24CA">
      <w:pPr>
        <w:spacing w:after="200" w:line="276" w:lineRule="auto"/>
        <w:contextualSpacing/>
        <w:rPr>
          <w:rFonts w:ascii="Arial" w:eastAsia="Calibri" w:hAnsi="Arial" w:cs="Arial"/>
        </w:rPr>
      </w:pPr>
      <w:r w:rsidRPr="008E24CA">
        <w:rPr>
          <w:rFonts w:ascii="Arial" w:eastAsia="Calibri" w:hAnsi="Arial" w:cs="Arial"/>
        </w:rPr>
        <w:t>Svojim potpisom potvrđujem pod građanskom i kaznenom odgovornošću da su podaci dostavljeni po ovom ponudbenom listu točni i potpuni.</w:t>
      </w:r>
    </w:p>
    <w:p w14:paraId="4CE245DD" w14:textId="77777777" w:rsidR="008E24CA" w:rsidRPr="008E24CA" w:rsidRDefault="008E24CA" w:rsidP="008E24CA">
      <w:pPr>
        <w:spacing w:after="200" w:line="276" w:lineRule="auto"/>
        <w:contextualSpacing/>
        <w:rPr>
          <w:rFonts w:ascii="Arial" w:eastAsia="Calibri" w:hAnsi="Arial" w:cs="Arial"/>
        </w:rPr>
      </w:pPr>
      <w:r w:rsidRPr="008E24CA">
        <w:rPr>
          <w:rFonts w:ascii="Arial" w:eastAsia="Calibri" w:hAnsi="Arial" w:cs="Arial"/>
        </w:rPr>
        <w:t>Osobni podaci iz ovog ponudbenog lista koristit će se isključivo u svrhu postupanja po Javnom pozivu za prodaju rashodovanih strojeva i vozila.</w:t>
      </w:r>
    </w:p>
    <w:p w14:paraId="3D771162" w14:textId="77777777" w:rsidR="008E24CA" w:rsidRPr="00E167B7" w:rsidRDefault="008E24CA" w:rsidP="00E167B7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1711268E" w14:textId="37DE32EA" w:rsidR="00E167B7" w:rsidRPr="00E167B7" w:rsidRDefault="00E167B7" w:rsidP="00E167B7">
      <w:pPr>
        <w:spacing w:after="200" w:line="276" w:lineRule="auto"/>
        <w:contextualSpacing/>
        <w:jc w:val="right"/>
        <w:rPr>
          <w:rFonts w:ascii="Arial" w:eastAsia="Calibri" w:hAnsi="Arial" w:cs="Arial"/>
        </w:rPr>
      </w:pPr>
      <w:r w:rsidRPr="00E167B7">
        <w:rPr>
          <w:rFonts w:ascii="Arial" w:eastAsia="Calibri" w:hAnsi="Arial" w:cs="Arial"/>
        </w:rPr>
        <w:tab/>
        <w:t xml:space="preserve">    </w:t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  <w:t xml:space="preserve"> ZA PONUDITELJA/KUPCA</w:t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  <w:t>__________________________________</w:t>
      </w:r>
    </w:p>
    <w:p w14:paraId="6A63BF37" w14:textId="4F547322" w:rsidR="005C2C40" w:rsidRPr="00E167B7" w:rsidRDefault="002B6FC5" w:rsidP="008579D5">
      <w:pPr>
        <w:spacing w:after="200" w:line="276" w:lineRule="auto"/>
        <w:ind w:left="4248"/>
        <w:contextualSpacing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       </w:t>
      </w:r>
      <w:r w:rsidR="00E167B7" w:rsidRPr="00E167B7">
        <w:rPr>
          <w:rFonts w:ascii="Arial" w:eastAsia="Calibri" w:hAnsi="Arial" w:cs="Arial"/>
        </w:rPr>
        <w:t>(</w:t>
      </w:r>
      <w:r w:rsidRPr="004013F8">
        <w:rPr>
          <w:rFonts w:ascii="Arial" w:eastAsia="Calibri" w:hAnsi="Arial" w:cs="Arial"/>
          <w:sz w:val="16"/>
          <w:szCs w:val="16"/>
        </w:rPr>
        <w:t>IME I PREZIME OVLAŠTENE OSOBE, POTPIS I PEČAT</w:t>
      </w:r>
      <w:r w:rsidR="00E167B7" w:rsidRPr="00E167B7">
        <w:rPr>
          <w:rFonts w:ascii="Arial" w:eastAsia="Calibri" w:hAnsi="Arial" w:cs="Arial"/>
        </w:rPr>
        <w:t>)</w:t>
      </w:r>
    </w:p>
    <w:sectPr w:rsidR="005C2C40" w:rsidRPr="00E167B7" w:rsidSect="00C01FA0">
      <w:pgSz w:w="11906" w:h="16838" w:code="9"/>
      <w:pgMar w:top="1417" w:right="1417" w:bottom="1417" w:left="1417" w:header="425" w:footer="346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C40"/>
    <w:rsid w:val="000B1DF4"/>
    <w:rsid w:val="002176DC"/>
    <w:rsid w:val="00226163"/>
    <w:rsid w:val="002B0F76"/>
    <w:rsid w:val="002B6FC5"/>
    <w:rsid w:val="004116A3"/>
    <w:rsid w:val="005C2C40"/>
    <w:rsid w:val="0076397A"/>
    <w:rsid w:val="007B305C"/>
    <w:rsid w:val="008579D5"/>
    <w:rsid w:val="008E24CA"/>
    <w:rsid w:val="00934727"/>
    <w:rsid w:val="00B12EF3"/>
    <w:rsid w:val="00C33A4C"/>
    <w:rsid w:val="00E167B7"/>
    <w:rsid w:val="00FA2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F4CC2"/>
  <w15:chartTrackingRefBased/>
  <w15:docId w15:val="{B5C8E062-BB7C-44AA-BF51-D204C840E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2C40"/>
    <w:rPr>
      <w:kern w:val="0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272</Words>
  <Characters>1555</Characters>
  <Application>Microsoft Office Word</Application>
  <DocSecurity>0</DocSecurity>
  <Lines>12</Lines>
  <Paragraphs>3</Paragraphs>
  <ScaleCrop>false</ScaleCrop>
  <Company/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Perica</dc:creator>
  <cp:keywords/>
  <dc:description/>
  <cp:lastModifiedBy>Petra Gruja</cp:lastModifiedBy>
  <cp:revision>2</cp:revision>
  <dcterms:created xsi:type="dcterms:W3CDTF">2025-03-13T08:31:00Z</dcterms:created>
  <dcterms:modified xsi:type="dcterms:W3CDTF">2025-03-13T08:31:00Z</dcterms:modified>
</cp:coreProperties>
</file>